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21A9" w14:textId="7EC721F2" w:rsidR="007B57B7" w:rsidRDefault="00032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Ciudad</w:t>
      </w:r>
      <w:r w:rsidR="00124962">
        <w:rPr>
          <w:rFonts w:ascii="Arial" w:eastAsia="Arial" w:hAnsi="Arial" w:cs="Arial"/>
          <w:b/>
          <w:sz w:val="24"/>
          <w:szCs w:val="24"/>
        </w:rPr>
        <w:t xml:space="preserve">, </w:t>
      </w:r>
      <w:r w:rsidR="00095BF8">
        <w:rPr>
          <w:rFonts w:ascii="Arial" w:eastAsia="Arial" w:hAnsi="Arial" w:cs="Arial"/>
          <w:b/>
          <w:sz w:val="24"/>
          <w:szCs w:val="24"/>
        </w:rPr>
        <w:t xml:space="preserve">____ </w:t>
      </w:r>
      <w:r w:rsidR="00124962"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z w:val="24"/>
          <w:szCs w:val="24"/>
        </w:rPr>
        <w:t>__________</w:t>
      </w:r>
      <w:r w:rsidR="00124962">
        <w:rPr>
          <w:rFonts w:ascii="Arial" w:eastAsia="Arial" w:hAnsi="Arial" w:cs="Arial"/>
          <w:b/>
          <w:sz w:val="24"/>
          <w:szCs w:val="24"/>
        </w:rPr>
        <w:t xml:space="preserve"> de 202</w:t>
      </w:r>
      <w:r>
        <w:rPr>
          <w:rFonts w:ascii="Arial" w:eastAsia="Arial" w:hAnsi="Arial" w:cs="Arial"/>
          <w:b/>
          <w:sz w:val="24"/>
          <w:szCs w:val="24"/>
        </w:rPr>
        <w:t>4</w:t>
      </w:r>
    </w:p>
    <w:p w14:paraId="3FC721AA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FC721AB" w14:textId="77777777" w:rsidR="007648FF" w:rsidRDefault="0076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FC721AC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FC721AD" w14:textId="77777777" w:rsidR="007648FF" w:rsidRPr="00442977" w:rsidRDefault="00442977" w:rsidP="007648FF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</w:t>
      </w:r>
      <w:r w:rsidRPr="00442977">
        <w:rPr>
          <w:rFonts w:ascii="Arial" w:eastAsia="Arial" w:hAnsi="Arial" w:cs="Arial"/>
          <w:b/>
          <w:i/>
          <w:sz w:val="24"/>
          <w:szCs w:val="24"/>
        </w:rPr>
        <w:t>omi</w:t>
      </w:r>
      <w:r>
        <w:rPr>
          <w:rFonts w:ascii="Arial" w:eastAsia="Arial" w:hAnsi="Arial" w:cs="Arial"/>
          <w:b/>
          <w:i/>
          <w:sz w:val="24"/>
          <w:szCs w:val="24"/>
        </w:rPr>
        <w:t>té evaluador de la convocatoria</w:t>
      </w:r>
    </w:p>
    <w:p w14:paraId="3FC721B1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FC721B2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252CCB3" w14:textId="061825F9" w:rsidR="00524862" w:rsidRDefault="00124962" w:rsidP="0052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ASUNTO: </w:t>
      </w:r>
      <w:r>
        <w:rPr>
          <w:rFonts w:ascii="Arial" w:eastAsia="Arial" w:hAnsi="Arial" w:cs="Arial"/>
          <w:sz w:val="24"/>
          <w:szCs w:val="24"/>
        </w:rPr>
        <w:t xml:space="preserve">POSTULACIÓN A LA CONVOCATORIA </w:t>
      </w:r>
      <w:r w:rsidR="00032BF1">
        <w:rPr>
          <w:rFonts w:ascii="Arial" w:eastAsia="Arial" w:hAnsi="Arial" w:cs="Arial"/>
          <w:sz w:val="24"/>
          <w:szCs w:val="24"/>
        </w:rPr>
        <w:t>“EMPODERANDO DESDE LO COMUNITARIO</w:t>
      </w:r>
      <w:r w:rsidR="00AC7732">
        <w:rPr>
          <w:rFonts w:ascii="Arial" w:eastAsia="Arial" w:hAnsi="Arial" w:cs="Arial"/>
          <w:sz w:val="24"/>
          <w:szCs w:val="24"/>
        </w:rPr>
        <w:t>: MÁS ALLÁ DE LAS BANDERAS, SOMOS MUJERES</w:t>
      </w:r>
      <w:r w:rsidR="00533E7F">
        <w:rPr>
          <w:rFonts w:ascii="Arial" w:eastAsia="Arial" w:hAnsi="Arial" w:cs="Arial"/>
          <w:sz w:val="24"/>
          <w:szCs w:val="24"/>
        </w:rPr>
        <w:t>”.</w:t>
      </w:r>
    </w:p>
    <w:p w14:paraId="7C1200A3" w14:textId="77777777" w:rsidR="00524862" w:rsidRPr="00524862" w:rsidRDefault="00524862" w:rsidP="0052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Arial" w:eastAsia="Arial" w:hAnsi="Arial" w:cs="Arial"/>
          <w:sz w:val="24"/>
          <w:szCs w:val="24"/>
        </w:rPr>
      </w:pPr>
    </w:p>
    <w:p w14:paraId="29A5A8DA" w14:textId="7A9BF139" w:rsidR="00CF0BA0" w:rsidRDefault="00124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Mediante la presente carta  la organización______</w:t>
      </w:r>
      <w:r w:rsidR="004E39D7">
        <w:rPr>
          <w:rFonts w:ascii="Arial" w:eastAsia="Arial" w:hAnsi="Arial" w:cs="Arial"/>
          <w:sz w:val="24"/>
          <w:szCs w:val="24"/>
        </w:rPr>
        <w:t>______</w:t>
      </w:r>
      <w:r>
        <w:rPr>
          <w:rFonts w:ascii="Arial" w:eastAsia="Arial" w:hAnsi="Arial" w:cs="Arial"/>
          <w:sz w:val="24"/>
          <w:szCs w:val="24"/>
        </w:rPr>
        <w:t>______________</w:t>
      </w:r>
      <w:r w:rsidR="00524862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____, entiende y reconoce completamente el alcance del proceso y se ha revisado todas las especificaciones, los formatos y demás documentación que se va a  entregar en el proceso de convocatoria; (iii) todas las preguntas y/o solicitudes de aclaración presentadas por el proponente en el curso del proceso le han sido resueltas a su entera satisfacción; y (iv) el proponente ha tenido en cuenta todo lo anterior en la elaboración y la presentación de la oferta</w:t>
      </w:r>
      <w:r w:rsidR="00605B72">
        <w:rPr>
          <w:rFonts w:ascii="Arial" w:eastAsia="Arial" w:hAnsi="Arial" w:cs="Arial"/>
          <w:sz w:val="24"/>
          <w:szCs w:val="24"/>
        </w:rPr>
        <w:t>. Por lo cual</w:t>
      </w:r>
      <w:r>
        <w:rPr>
          <w:rFonts w:ascii="Arial" w:eastAsia="Arial" w:hAnsi="Arial" w:cs="Arial"/>
          <w:sz w:val="24"/>
          <w:szCs w:val="24"/>
        </w:rPr>
        <w:t xml:space="preserve"> expresamos el deseo de participar en la convocatoria que busca fortalecer</w:t>
      </w:r>
      <w:r w:rsidR="00A21C8D">
        <w:rPr>
          <w:rFonts w:ascii="Arial" w:eastAsia="Arial" w:hAnsi="Arial" w:cs="Arial"/>
          <w:sz w:val="24"/>
          <w:szCs w:val="24"/>
        </w:rPr>
        <w:t xml:space="preserve"> </w:t>
      </w:r>
      <w:r w:rsidR="00CF0BA0">
        <w:rPr>
          <w:rFonts w:ascii="Arial" w:eastAsia="Arial" w:hAnsi="Arial" w:cs="Arial"/>
          <w:sz w:val="24"/>
          <w:szCs w:val="24"/>
        </w:rPr>
        <w:t xml:space="preserve">organizaciones de base comunitaria de mujeres migrantes en </w:t>
      </w:r>
      <w:r w:rsidR="00032BF1">
        <w:rPr>
          <w:rFonts w:ascii="Arial" w:eastAsia="Arial" w:hAnsi="Arial" w:cs="Arial"/>
          <w:sz w:val="24"/>
          <w:szCs w:val="24"/>
        </w:rPr>
        <w:t>el municipio de______________________</w:t>
      </w:r>
      <w:r w:rsidR="00CF0BA0">
        <w:rPr>
          <w:rFonts w:ascii="Arial" w:eastAsia="Arial" w:hAnsi="Arial" w:cs="Arial"/>
          <w:sz w:val="24"/>
          <w:szCs w:val="24"/>
        </w:rPr>
        <w:t xml:space="preserve">. </w:t>
      </w:r>
    </w:p>
    <w:p w14:paraId="3FC721B6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C721B7" w14:textId="5EC2388E" w:rsidR="007B57B7" w:rsidRDefault="00124962" w:rsidP="004E3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Nombre </w:t>
      </w:r>
      <w:r w:rsidR="00A21C8D">
        <w:rPr>
          <w:rFonts w:ascii="Arial" w:eastAsia="Arial" w:hAnsi="Arial" w:cs="Arial"/>
          <w:color w:val="000000"/>
          <w:sz w:val="24"/>
          <w:szCs w:val="24"/>
        </w:rPr>
        <w:t>de la organización</w:t>
      </w:r>
      <w:r>
        <w:rPr>
          <w:rFonts w:ascii="Arial" w:eastAsia="Arial" w:hAnsi="Arial" w:cs="Arial"/>
          <w:color w:val="000000"/>
          <w:sz w:val="24"/>
          <w:szCs w:val="24"/>
        </w:rPr>
        <w:t>: _____________________________________</w:t>
      </w:r>
      <w:r w:rsidR="00A21C8D">
        <w:rPr>
          <w:rFonts w:ascii="Arial" w:eastAsia="Arial" w:hAnsi="Arial" w:cs="Arial"/>
          <w:color w:val="000000"/>
          <w:sz w:val="24"/>
          <w:szCs w:val="24"/>
        </w:rPr>
        <w:t>_</w:t>
      </w:r>
    </w:p>
    <w:p w14:paraId="3FC721B8" w14:textId="77777777" w:rsidR="007B57B7" w:rsidRDefault="007B57B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C721B9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C721BA" w14:textId="31C6DA74" w:rsidR="007B57B7" w:rsidRDefault="0012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 organizaci</w:t>
      </w:r>
      <w:r w:rsidR="004E39D7">
        <w:rPr>
          <w:rFonts w:ascii="Arial" w:eastAsia="Arial" w:hAnsi="Arial" w:cs="Arial"/>
          <w:color w:val="000000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es: Formalizada:   SI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C721D8" wp14:editId="3FC721D9">
                <wp:simplePos x="0" y="0"/>
                <wp:positionH relativeFrom="column">
                  <wp:posOffset>3187065</wp:posOffset>
                </wp:positionH>
                <wp:positionV relativeFrom="paragraph">
                  <wp:posOffset>10794</wp:posOffset>
                </wp:positionV>
                <wp:extent cx="523875" cy="2381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721DC" w14:textId="77777777" w:rsidR="00000000" w:rsidRPr="003E6DB3" w:rsidRDefault="00000000" w:rsidP="003E6D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721D8" id="Rectángulo 2" o:spid="_x0000_s1026" style="position:absolute;left:0;text-align:left;margin-left:250.95pt;margin-top:.85pt;width:41.2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" filled="f" strokecolor="#243f60 [1604]" strokeweight="2pt">
                <v:textbox>
                  <w:txbxContent>
                    <w:p w14:paraId="3FC721DC" w14:textId="77777777" w:rsidR="003E6DB3" w:rsidRPr="003E6DB3" w:rsidRDefault="00000000" w:rsidP="003E6D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C721DA" wp14:editId="3FC721DB">
                <wp:simplePos x="0" y="0"/>
                <wp:positionH relativeFrom="column">
                  <wp:posOffset>4549140</wp:posOffset>
                </wp:positionH>
                <wp:positionV relativeFrom="paragraph">
                  <wp:posOffset>10160</wp:posOffset>
                </wp:positionV>
                <wp:extent cx="523875" cy="238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721DD" w14:textId="77777777" w:rsidR="00000000" w:rsidRPr="003E6DB3" w:rsidRDefault="00000000" w:rsidP="003E6D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721DA" id="Rectángulo 1" o:spid="_x0000_s1027" style="position:absolute;left:0;text-align:left;margin-left:358.2pt;margin-top:.8pt;width:41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" filled="f" strokecolor="#243f60 [1604]" strokeweight="2pt">
                <v:textbox>
                  <w:txbxContent>
                    <w:p w14:paraId="3FC721DD" w14:textId="77777777" w:rsidR="003E6DB3" w:rsidRPr="003E6DB3" w:rsidRDefault="00000000" w:rsidP="003E6D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C721BB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C721BC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C721BD" w14:textId="77777777" w:rsidR="007B57B7" w:rsidRDefault="0012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Datos de la organización: </w:t>
      </w:r>
    </w:p>
    <w:p w14:paraId="3FC721BE" w14:textId="7314D64F" w:rsidR="007B57B7" w:rsidRDefault="00124962" w:rsidP="004E39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Correo </w:t>
      </w:r>
      <w:r w:rsidR="004E39D7">
        <w:rPr>
          <w:rFonts w:ascii="Arial" w:eastAsia="Arial" w:hAnsi="Arial" w:cs="Arial"/>
          <w:color w:val="000000"/>
          <w:sz w:val="24"/>
          <w:szCs w:val="24"/>
        </w:rPr>
        <w:t>electrónico: _</w:t>
      </w:r>
      <w:r>
        <w:rPr>
          <w:rFonts w:ascii="Arial" w:eastAsia="Arial" w:hAnsi="Arial" w:cs="Arial"/>
          <w:color w:val="000000"/>
          <w:sz w:val="24"/>
          <w:szCs w:val="24"/>
        </w:rPr>
        <w:t>_________________</w:t>
      </w:r>
      <w:r w:rsidR="004E39D7"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</w:p>
    <w:p w14:paraId="3FC721BF" w14:textId="0A13F683" w:rsidR="007B57B7" w:rsidRDefault="0012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Número Telefónico:</w:t>
      </w:r>
      <w:r w:rsidR="004E39D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</w:t>
      </w:r>
      <w:r w:rsidR="004E39D7"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</w:p>
    <w:p w14:paraId="3FC721C0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C721C1" w14:textId="77777777" w:rsidR="007B57B7" w:rsidRDefault="001249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su vez, asumimos los siguientes compromisos y puntos de la convocatoria:</w:t>
      </w:r>
    </w:p>
    <w:p w14:paraId="3FC721C2" w14:textId="77777777" w:rsidR="007B57B7" w:rsidRDefault="007B57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C721C3" w14:textId="77777777" w:rsidR="007B57B7" w:rsidRDefault="00124962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enviar la postulación nos comprometemos a participar en el proceso de convocatoria, evaluación y selección como se manifiesta en los términos de referencia, acogiendo a las puntuaciones que establezca el comité evaluador.</w:t>
      </w:r>
    </w:p>
    <w:p w14:paraId="3FC721C4" w14:textId="6D7C78EA" w:rsidR="007B57B7" w:rsidRDefault="00124962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caso de que nuestra</w:t>
      </w:r>
      <w:r w:rsidR="00FA08C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organización sea elegida, nos comprometemos a asistir de manera permanente a eventos y actividades que se convoquen en el marco del proceso, siendo conscientes que con dos inasistencias</w:t>
      </w:r>
      <w:r w:rsidR="00C63EF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reemplazará la organización por la que tenga el siguiente mayor puntaje en la evaluación.</w:t>
      </w:r>
    </w:p>
    <w:p w14:paraId="3FC721C5" w14:textId="216D6C89" w:rsidR="007B57B7" w:rsidRDefault="00124962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caso de incumplimiento o desinterés por parte de alguna asociada o lideresa de nuestra organización, se canalizará con el comité </w:t>
      </w:r>
      <w:r w:rsidR="007648FF">
        <w:rPr>
          <w:rFonts w:ascii="Arial" w:eastAsia="Arial" w:hAnsi="Arial" w:cs="Arial"/>
          <w:sz w:val="24"/>
          <w:szCs w:val="24"/>
        </w:rPr>
        <w:t>evaluador</w:t>
      </w:r>
      <w:r>
        <w:rPr>
          <w:rFonts w:ascii="Arial" w:eastAsia="Arial" w:hAnsi="Arial" w:cs="Arial"/>
          <w:sz w:val="24"/>
          <w:szCs w:val="24"/>
        </w:rPr>
        <w:t xml:space="preserve">, esto </w:t>
      </w:r>
      <w:r>
        <w:rPr>
          <w:rFonts w:ascii="Arial" w:eastAsia="Arial" w:hAnsi="Arial" w:cs="Arial"/>
          <w:sz w:val="24"/>
          <w:szCs w:val="24"/>
        </w:rPr>
        <w:lastRenderedPageBreak/>
        <w:t>con el fin de que haya un adecuado desarrollo de la convocatoria de los criterios establecidos.</w:t>
      </w:r>
    </w:p>
    <w:p w14:paraId="3FC721C6" w14:textId="77777777" w:rsidR="007B57B7" w:rsidRDefault="007B57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C721C7" w14:textId="77777777" w:rsidR="007B57B7" w:rsidRDefault="001249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efectos legales hago constar que la información suministrada en esta convocatoria es totalmente cierta y se autoriza al comité evaluador verificar la información, así como hacer uso de los datos para requisitos habilitantes y criterios de evaluación conforme a la ley 1266 de 2008.</w:t>
      </w:r>
    </w:p>
    <w:p w14:paraId="3FC721C8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C721C9" w14:textId="1C941031" w:rsidR="007B57B7" w:rsidRDefault="00124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presente se suscribe en __________________a los_________ días del mes de _________ del año dos mil </w:t>
      </w:r>
      <w:r w:rsidR="004C0382">
        <w:rPr>
          <w:rFonts w:ascii="Arial" w:eastAsia="Arial" w:hAnsi="Arial" w:cs="Arial"/>
          <w:sz w:val="24"/>
          <w:szCs w:val="24"/>
        </w:rPr>
        <w:t>veinti</w:t>
      </w:r>
      <w:r w:rsidR="00032BF1">
        <w:rPr>
          <w:rFonts w:ascii="Arial" w:eastAsia="Arial" w:hAnsi="Arial" w:cs="Arial"/>
          <w:sz w:val="24"/>
          <w:szCs w:val="24"/>
        </w:rPr>
        <w:t>cuatro</w:t>
      </w:r>
      <w:r>
        <w:rPr>
          <w:rFonts w:ascii="Arial" w:eastAsia="Arial" w:hAnsi="Arial" w:cs="Arial"/>
          <w:sz w:val="24"/>
          <w:szCs w:val="24"/>
        </w:rPr>
        <w:t xml:space="preserve"> (202</w:t>
      </w:r>
      <w:r w:rsidR="00032BF1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).</w:t>
      </w:r>
    </w:p>
    <w:p w14:paraId="3FC721CA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C721CB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C721CC" w14:textId="77777777" w:rsidR="007B57B7" w:rsidRDefault="00124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3FC721CD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FC721CE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FC721CF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42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7"/>
      </w:tblGrid>
      <w:tr w:rsidR="007B57B7" w14:paraId="3FC721D6" w14:textId="77777777">
        <w:tc>
          <w:tcPr>
            <w:tcW w:w="4207" w:type="dxa"/>
          </w:tcPr>
          <w:p w14:paraId="3FC721D0" w14:textId="77777777" w:rsidR="007B57B7" w:rsidRDefault="007B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C721D1" w14:textId="77777777" w:rsidR="007B57B7" w:rsidRDefault="007B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C721D2" w14:textId="77777777" w:rsidR="007B57B7" w:rsidRDefault="007B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C721D3" w14:textId="77777777" w:rsidR="007B57B7" w:rsidRDefault="0012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</w:t>
            </w:r>
          </w:p>
          <w:p w14:paraId="3FC721D4" w14:textId="77777777" w:rsidR="007B57B7" w:rsidRDefault="00124962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Representante legal o representante delegada de la organización</w:t>
            </w:r>
          </w:p>
          <w:p w14:paraId="3FC721D5" w14:textId="77777777" w:rsidR="007B57B7" w:rsidRDefault="0012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</w:tr>
    </w:tbl>
    <w:p w14:paraId="3FC721D7" w14:textId="77777777" w:rsidR="007B57B7" w:rsidRDefault="007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7B57B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23D0"/>
    <w:multiLevelType w:val="multilevel"/>
    <w:tmpl w:val="17928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953A8"/>
    <w:multiLevelType w:val="multilevel"/>
    <w:tmpl w:val="1A069F0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556D36"/>
    <w:multiLevelType w:val="multilevel"/>
    <w:tmpl w:val="E6525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6529157">
    <w:abstractNumId w:val="0"/>
  </w:num>
  <w:num w:numId="2" w16cid:durableId="1377507948">
    <w:abstractNumId w:val="2"/>
  </w:num>
  <w:num w:numId="3" w16cid:durableId="111629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B7"/>
    <w:rsid w:val="00032BF1"/>
    <w:rsid w:val="00095BF8"/>
    <w:rsid w:val="000D3119"/>
    <w:rsid w:val="001162CC"/>
    <w:rsid w:val="00124962"/>
    <w:rsid w:val="00143F08"/>
    <w:rsid w:val="001632AB"/>
    <w:rsid w:val="001A6CE6"/>
    <w:rsid w:val="00324AAF"/>
    <w:rsid w:val="00442977"/>
    <w:rsid w:val="004C0382"/>
    <w:rsid w:val="004E39D7"/>
    <w:rsid w:val="00524862"/>
    <w:rsid w:val="00533E7F"/>
    <w:rsid w:val="00605B72"/>
    <w:rsid w:val="00712916"/>
    <w:rsid w:val="007648FF"/>
    <w:rsid w:val="007B57B7"/>
    <w:rsid w:val="008F74ED"/>
    <w:rsid w:val="00A21C8D"/>
    <w:rsid w:val="00AC7732"/>
    <w:rsid w:val="00AD3255"/>
    <w:rsid w:val="00C63EF0"/>
    <w:rsid w:val="00CF0BA0"/>
    <w:rsid w:val="00E447F9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21A9"/>
  <w15:docId w15:val="{92FF5546-7354-487F-A1C0-33718AF4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Anyi Jimena Camayo</cp:lastModifiedBy>
  <cp:revision>29</cp:revision>
  <dcterms:created xsi:type="dcterms:W3CDTF">2022-04-29T23:07:00Z</dcterms:created>
  <dcterms:modified xsi:type="dcterms:W3CDTF">2024-03-15T13:55:00Z</dcterms:modified>
</cp:coreProperties>
</file>